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D3" w:rsidRDefault="00040BAF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bookmarkStart w:id="0" w:name="_GoBack"/>
      <w:bookmarkEnd w:id="0"/>
      <w:r>
        <w:rPr>
          <w:rFonts w:ascii="Tahoma" w:eastAsia="Tahoma" w:hAnsi="Tahoma" w:cs="Tahoma"/>
          <w:b/>
          <w:i/>
          <w:sz w:val="84"/>
        </w:rPr>
        <w:t xml:space="preserve">Wykaz </w:t>
      </w:r>
    </w:p>
    <w:p w:rsidR="004C4BD3" w:rsidRDefault="00040BAF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>podręczników</w:t>
      </w:r>
    </w:p>
    <w:p w:rsidR="004C4BD3" w:rsidRDefault="00040BAF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 xml:space="preserve"> lub</w:t>
      </w:r>
    </w:p>
    <w:p w:rsidR="004C4BD3" w:rsidRDefault="00040BAF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 xml:space="preserve"> materiałów edukacyjnych</w:t>
      </w:r>
    </w:p>
    <w:p w:rsidR="004C4BD3" w:rsidRDefault="00040BAF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 xml:space="preserve"> i materiałów ćwiczeniowych</w:t>
      </w: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i/>
          <w:sz w:val="72"/>
        </w:rPr>
      </w:pPr>
    </w:p>
    <w:p w:rsidR="004C4BD3" w:rsidRDefault="00040BAF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Rok szkolny 2021/2022</w:t>
      </w: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keepNext/>
        <w:spacing w:after="0" w:line="240" w:lineRule="auto"/>
        <w:jc w:val="center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48"/>
          <w:u w:val="single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8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8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8"/>
        </w:rPr>
      </w:pPr>
    </w:p>
    <w:p w:rsidR="004C4BD3" w:rsidRDefault="00040BAF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48"/>
          <w:u w:val="single"/>
        </w:rPr>
      </w:pPr>
      <w:r>
        <w:rPr>
          <w:rFonts w:ascii="Tahoma" w:eastAsia="Tahoma" w:hAnsi="Tahoma" w:cs="Tahoma"/>
          <w:b/>
          <w:sz w:val="48"/>
          <w:u w:val="single"/>
        </w:rPr>
        <w:lastRenderedPageBreak/>
        <w:t>II ETAP EDUKACYJNY</w:t>
      </w:r>
    </w:p>
    <w:p w:rsidR="004C4BD3" w:rsidRDefault="004C4BD3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28"/>
        </w:rPr>
      </w:pPr>
    </w:p>
    <w:p w:rsidR="004C4BD3" w:rsidRDefault="00040BAF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Klasa IV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298"/>
        <w:gridCol w:w="2097"/>
        <w:gridCol w:w="1655"/>
        <w:gridCol w:w="1819"/>
        <w:gridCol w:w="1731"/>
      </w:tblGrid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Przedmiot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Autorzy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Wydawnictwo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dopuszczenia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polski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„Między nami”. </w:t>
            </w:r>
            <w:r>
              <w:rPr>
                <w:rFonts w:ascii="Tahoma" w:eastAsia="Tahoma" w:hAnsi="Tahoma" w:cs="Tahoma"/>
                <w:sz w:val="24"/>
              </w:rPr>
              <w:t xml:space="preserve">Podręcznik do języka polskiego dla klasy 4 szkoły podstawowej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tabs>
                <w:tab w:val="left" w:pos="254"/>
              </w:tabs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Anna Łuczak, Agnieszka Murdzek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GWO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867/1/2017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Ć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150" w:line="255" w:lineRule="auto"/>
            </w:pPr>
            <w:r>
              <w:rPr>
                <w:rFonts w:ascii="Tahoma" w:eastAsia="Tahoma" w:hAnsi="Tahoma" w:cs="Tahoma"/>
                <w:b/>
                <w:sz w:val="24"/>
              </w:rPr>
              <w:t>„Między nami”-</w:t>
            </w:r>
            <w:r>
              <w:rPr>
                <w:rFonts w:ascii="Tahoma" w:eastAsia="Tahoma" w:hAnsi="Tahoma" w:cs="Tahoma"/>
                <w:sz w:val="24"/>
              </w:rPr>
              <w:t xml:space="preserve"> zeszyt ćwiczeń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tabs>
                <w:tab w:val="left" w:pos="290"/>
              </w:tabs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Praca zbiorowa</w:t>
            </w:r>
            <w:r>
              <w:rPr>
                <w:rFonts w:ascii="Tahoma" w:eastAsia="Tahoma" w:hAnsi="Tahoma" w:cs="Tahoma"/>
                <w:sz w:val="24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GWO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-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Język angielski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Junior Explorer 4 +zeszyt ćwiczeń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J. Heath,</w:t>
            </w: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M. Crawford, 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M.Mrozik K. Kłopska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24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837/1/2017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Muzyka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„Lekcja muzyki </w:t>
            </w:r>
            <w:r>
              <w:rPr>
                <w:rFonts w:ascii="Tahoma" w:eastAsia="Tahoma" w:hAnsi="Tahoma" w:cs="Tahoma"/>
                <w:sz w:val="24"/>
              </w:rPr>
              <w:t>„Podręcznik do muzyki dla klasy czwartej szkoły podstawowej</w:t>
            </w:r>
            <w:r>
              <w:rPr>
                <w:rFonts w:ascii="Tahoma" w:eastAsia="Tahoma" w:hAnsi="Tahoma" w:cs="Tahoma"/>
                <w:sz w:val="21"/>
              </w:rPr>
              <w:br/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M. Gromek, 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G. Kilbach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852/1/2017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Plastyka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Do dzieła!</w:t>
            </w:r>
            <w:r>
              <w:rPr>
                <w:rFonts w:ascii="Tahoma" w:eastAsia="Tahoma" w:hAnsi="Tahoma" w:cs="Tahoma"/>
                <w:sz w:val="24"/>
              </w:rPr>
              <w:t xml:space="preserve"> Podręcznik do plastyki dla klasy IV szkoły podstawowej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J. Lukas, 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K. Onak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903/1/2017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Historia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1"/>
              </w:rPr>
              <w:t>„</w:t>
            </w:r>
            <w:r>
              <w:rPr>
                <w:rFonts w:ascii="Tahoma" w:eastAsia="Tahoma" w:hAnsi="Tahoma" w:cs="Tahoma"/>
                <w:b/>
                <w:sz w:val="24"/>
              </w:rPr>
              <w:t>Wczoraj i dziś”.</w:t>
            </w:r>
            <w:r>
              <w:rPr>
                <w:rFonts w:ascii="Tahoma" w:eastAsia="Tahoma" w:hAnsi="Tahoma" w:cs="Tahoma"/>
                <w:sz w:val="24"/>
              </w:rPr>
              <w:t xml:space="preserve"> Klasa 4 Podręcznik do historii dla szkoły podstawowej + zeszyt ćwiczeń</w:t>
            </w:r>
            <w:r>
              <w:rPr>
                <w:rFonts w:ascii="Tahoma" w:eastAsia="Tahoma" w:hAnsi="Tahoma" w:cs="Tahoma"/>
                <w:sz w:val="21"/>
              </w:rPr>
              <w:br/>
            </w:r>
            <w:r>
              <w:rPr>
                <w:rFonts w:ascii="Tahoma" w:eastAsia="Tahoma" w:hAnsi="Tahoma" w:cs="Tahoma"/>
                <w:sz w:val="21"/>
              </w:rPr>
              <w:br/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W. Surdyk-Fertsch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B. Olszewska, G. Wojciechowski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1"/>
              </w:rPr>
              <w:t>877/1/2020/z1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Przyroda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Tajemnice przyrody</w:t>
            </w:r>
            <w:r>
              <w:rPr>
                <w:rFonts w:ascii="Tahoma" w:eastAsia="Tahoma" w:hAnsi="Tahoma" w:cs="Tahoma"/>
                <w:sz w:val="24"/>
              </w:rPr>
              <w:t>. Podr</w:t>
            </w:r>
            <w:r>
              <w:rPr>
                <w:rFonts w:ascii="Tahoma" w:eastAsia="Tahoma" w:hAnsi="Tahoma" w:cs="Tahoma"/>
                <w:sz w:val="24"/>
              </w:rPr>
              <w:t>ęcznik do przyrody dla klasy czwartej szkoły podstawowej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Marko-Worłowska,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F. Szlajfer,  J. Stawarz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863/2019/z1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Matematyka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Matematyka z </w:t>
            </w:r>
            <w:r>
              <w:rPr>
                <w:rFonts w:ascii="Tahoma" w:eastAsia="Tahoma" w:hAnsi="Tahoma" w:cs="Tahoma"/>
                <w:b/>
                <w:sz w:val="24"/>
              </w:rPr>
              <w:lastRenderedPageBreak/>
              <w:t>plusem</w:t>
            </w:r>
            <w:r>
              <w:rPr>
                <w:rFonts w:ascii="Tahoma" w:eastAsia="Tahoma" w:hAnsi="Tahoma" w:cs="Tahoma"/>
                <w:sz w:val="24"/>
              </w:rPr>
              <w:t>. Podręcznik dla klasy czwartej szkoły podstawowej.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lastRenderedPageBreak/>
              <w:t xml:space="preserve">M. </w:t>
            </w:r>
            <w:r>
              <w:rPr>
                <w:rFonts w:ascii="Tahoma" w:eastAsia="Tahoma" w:hAnsi="Tahoma" w:cs="Tahoma"/>
                <w:sz w:val="24"/>
              </w:rPr>
              <w:lastRenderedPageBreak/>
              <w:t>Dobrowolska,</w:t>
            </w: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M. Jucewicz, 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P.  Zarzycki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 xml:space="preserve">GWO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>780/1/2017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Ć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before="150" w:after="15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Matematyka z plusem 4. Ćwiczenia</w:t>
            </w:r>
          </w:p>
          <w:p w:rsidR="004C4BD3" w:rsidRDefault="00040BAF">
            <w:pPr>
              <w:spacing w:after="150" w:line="255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Wersja C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3"/>
              </w:rPr>
              <w:t>M. Dobrowolska, S. Wojtan, P. Zarzycki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GWO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780/1/2017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Informatyka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Informatyka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Jolanta Pańczyk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 MAC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905/1/2017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Technika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Jak to działa?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L. Łabecki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M. Łabecka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295/1/2017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Religia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Jestem Chrześcijaninem</w:t>
            </w:r>
            <w:r>
              <w:rPr>
                <w:rFonts w:ascii="Tahoma" w:eastAsia="Tahoma" w:hAnsi="Tahoma" w:cs="Tahoma"/>
                <w:sz w:val="24"/>
              </w:rPr>
              <w:t xml:space="preserve"> + zeszyt ćwiczeń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Ks.  St. Łabendowicz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WDS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AZ-21-01/10-RA-1/13</w:t>
            </w:r>
          </w:p>
        </w:tc>
      </w:tr>
    </w:tbl>
    <w:p w:rsidR="004C4BD3" w:rsidRDefault="004C4BD3">
      <w:pPr>
        <w:keepNext/>
        <w:spacing w:after="0" w:line="240" w:lineRule="auto"/>
        <w:rPr>
          <w:rFonts w:ascii="Tahoma" w:eastAsia="Tahoma" w:hAnsi="Tahoma" w:cs="Tahoma"/>
          <w:b/>
          <w:sz w:val="16"/>
        </w:rPr>
      </w:pPr>
    </w:p>
    <w:p w:rsidR="004C4BD3" w:rsidRDefault="004C4BD3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</w:p>
    <w:p w:rsidR="004C4BD3" w:rsidRDefault="004C4BD3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</w:p>
    <w:p w:rsidR="004C4BD3" w:rsidRDefault="004C4BD3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040BAF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Klasa V</w:t>
      </w: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2329"/>
        <w:gridCol w:w="1768"/>
        <w:gridCol w:w="1597"/>
        <w:gridCol w:w="1821"/>
      </w:tblGrid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lastRenderedPageBreak/>
              <w:t>Przedmiot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ind w:left="1010" w:hanging="1010"/>
            </w:pPr>
            <w:r>
              <w:rPr>
                <w:rFonts w:ascii="Tahoma" w:eastAsia="Tahoma" w:hAnsi="Tahoma" w:cs="Tahoma"/>
                <w:b/>
                <w:sz w:val="28"/>
              </w:rPr>
              <w:t>Autorzy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Wydawnic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two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dopuszczenia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polski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keepNext/>
              <w:spacing w:before="150" w:after="150" w:line="240" w:lineRule="auto"/>
            </w:pPr>
            <w:r>
              <w:rPr>
                <w:rFonts w:ascii="Tahoma" w:eastAsia="Tahoma" w:hAnsi="Tahoma" w:cs="Tahoma"/>
              </w:rPr>
              <w:t>Między nami -podręcznik + zeszyt ćwiczeń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A.Łuczak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A.Murdzek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GWO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867/2/2018</w:t>
            </w:r>
          </w:p>
          <w:p w:rsidR="004C4BD3" w:rsidRDefault="004C4BD3">
            <w:pPr>
              <w:spacing w:after="0" w:line="240" w:lineRule="auto"/>
            </w:pP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Język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angielski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50" w:after="15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Junior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Explorer 5</w:t>
            </w:r>
          </w:p>
          <w:p w:rsidR="004C4BD3" w:rsidRDefault="00040BAF">
            <w:pPr>
              <w:spacing w:after="150" w:line="255" w:lineRule="auto"/>
            </w:pPr>
            <w:r>
              <w:rPr>
                <w:rFonts w:ascii="Tahoma" w:eastAsia="Tahoma" w:hAnsi="Tahoma" w:cs="Tahoma"/>
                <w:sz w:val="24"/>
              </w:rPr>
              <w:t>Podręcznik do języka angielskiego dla klasy piątej + zeszyt ćwiczeń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Jennifer Heath, Michele Crawford, Marta Mrozik-Jadacka</w:t>
            </w:r>
            <w:r>
              <w:rPr>
                <w:rFonts w:ascii="Tahoma" w:eastAsia="Tahoma" w:hAnsi="Tahoma" w:cs="Tahoma"/>
                <w:sz w:val="24"/>
              </w:rPr>
              <w:b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837/2/2018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Muzyka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„Lekcja muzyki </w:t>
            </w:r>
            <w:r>
              <w:rPr>
                <w:rFonts w:ascii="Tahoma" w:eastAsia="Tahoma" w:hAnsi="Tahoma" w:cs="Tahoma"/>
                <w:sz w:val="24"/>
              </w:rPr>
              <w:t>„Podr</w:t>
            </w:r>
            <w:r>
              <w:rPr>
                <w:rFonts w:ascii="Tahoma" w:eastAsia="Tahoma" w:hAnsi="Tahoma" w:cs="Tahoma"/>
                <w:sz w:val="24"/>
              </w:rPr>
              <w:t>ęcznik do muzyki dla klasy piątej szkoły podstawowej</w:t>
            </w:r>
            <w:r>
              <w:rPr>
                <w:rFonts w:ascii="Tahoma" w:eastAsia="Tahoma" w:hAnsi="Tahoma" w:cs="Tahoma"/>
                <w:sz w:val="21"/>
              </w:rPr>
              <w:b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M. Gromek, 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G. Kilbach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852/2/2018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Plastyka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Do dzieła!</w:t>
            </w:r>
            <w:r>
              <w:rPr>
                <w:rFonts w:ascii="Tahoma" w:eastAsia="Tahoma" w:hAnsi="Tahoma" w:cs="Tahoma"/>
                <w:sz w:val="24"/>
              </w:rPr>
              <w:t xml:space="preserve"> Podręcznik do plastyki dla klasy V szkoły podstawowej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J. Lukas, 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K.Onak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903/2/2018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Historia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Wczoraj i dziś + </w:t>
            </w:r>
            <w:r>
              <w:rPr>
                <w:rFonts w:ascii="Tahoma" w:eastAsia="Tahoma" w:hAnsi="Tahoma" w:cs="Tahoma"/>
                <w:sz w:val="24"/>
              </w:rPr>
              <w:t>zeszyt ćwiczeń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W. Surdyk-Fertsch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B. Olszewska, G. Wojciechowski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877/2/2018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Biologia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Puls Życia.</w:t>
            </w:r>
            <w:r>
              <w:rPr>
                <w:rFonts w:ascii="Tahoma" w:eastAsia="Tahoma" w:hAnsi="Tahoma" w:cs="Tahoma"/>
                <w:sz w:val="24"/>
              </w:rPr>
              <w:t xml:space="preserve"> Podręcznik dla klasy 5 szkoły podstawowej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Sęktas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J. Stawarz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844/1/2018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Matematyka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Matematyka z plusem </w:t>
            </w:r>
            <w:r>
              <w:rPr>
                <w:rFonts w:ascii="Tahoma" w:eastAsia="Tahoma" w:hAnsi="Tahoma" w:cs="Tahoma"/>
                <w:sz w:val="24"/>
              </w:rPr>
              <w:t xml:space="preserve">Podręcznik dla klasy piątej szkoły podstawowej 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Ćwiczenia Wersja C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Dąbrowska</w:t>
            </w: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Karpiński</w:t>
            </w: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P. Zarzecki</w:t>
            </w: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Jucewicz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Z. Bolałek, M. Dobrowolska, A. Mysior, S. Wojtan, P. Zarzycki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GWO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780/2/2018 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Informatyka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150" w:line="255" w:lineRule="auto"/>
            </w:pPr>
            <w:r>
              <w:rPr>
                <w:rFonts w:ascii="Tahoma" w:eastAsia="Tahoma" w:hAnsi="Tahoma" w:cs="Tahoma"/>
                <w:b/>
                <w:sz w:val="24"/>
              </w:rPr>
              <w:t>Informatyka 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Jolanta Pańczyk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MAC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905/2/2018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Geografia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150" w:line="255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Planeta Nowa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F. Szlajfer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Z. Zaniewicz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906/1/2018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>Technika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150" w:line="255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Jak to działa</w:t>
            </w:r>
            <w:r>
              <w:rPr>
                <w:rFonts w:ascii="Tahoma" w:eastAsia="Tahoma" w:hAnsi="Tahoma" w:cs="Tahoma"/>
                <w:sz w:val="24"/>
              </w:rPr>
              <w:t>. Podręcznik do zajęć technicznych dla klasy piątej</w:t>
            </w:r>
          </w:p>
          <w:p w:rsidR="004C4BD3" w:rsidRDefault="004C4BD3">
            <w:pPr>
              <w:spacing w:after="150" w:line="255" w:lineRule="auto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L. Łabecki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M. Łabecka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4"/>
              </w:rPr>
              <w:t>295/2/2018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Religia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Bóg poszukuje człowieka + zeszyt ćwiczeń 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Ks. St. Łabendowicz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WDS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AZ-21-01/18-RA-2/20</w:t>
            </w:r>
          </w:p>
          <w:p w:rsidR="004C4BD3" w:rsidRDefault="004C4BD3">
            <w:pPr>
              <w:spacing w:after="0" w:line="240" w:lineRule="auto"/>
            </w:pPr>
          </w:p>
        </w:tc>
      </w:tr>
    </w:tbl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040BAF">
      <w:pPr>
        <w:keepNext/>
        <w:spacing w:after="0" w:line="240" w:lineRule="auto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>Klasa VI</w:t>
      </w: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5"/>
        <w:gridCol w:w="2162"/>
        <w:gridCol w:w="1744"/>
        <w:gridCol w:w="1852"/>
        <w:gridCol w:w="1779"/>
      </w:tblGrid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Przedmiot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Autor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Wydawnictwo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dopuszczenia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polski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Nowe słowa na start</w:t>
            </w:r>
            <w:r>
              <w:rPr>
                <w:rFonts w:ascii="Tahoma" w:eastAsia="Tahoma" w:hAnsi="Tahoma" w:cs="Tahoma"/>
                <w:sz w:val="24"/>
              </w:rPr>
              <w:t xml:space="preserve">. Podręcznik do języka polskiego dla klasy 6 szkoły podstawowej + Zeszyt ćwiczeń  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A.Klimowicz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M. Derlukiewicz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907/3/2019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Język </w:t>
            </w:r>
            <w:r>
              <w:rPr>
                <w:rFonts w:ascii="Tahoma" w:eastAsia="Tahoma" w:hAnsi="Tahoma" w:cs="Tahoma"/>
                <w:sz w:val="24"/>
              </w:rPr>
              <w:lastRenderedPageBreak/>
              <w:t>angielski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lastRenderedPageBreak/>
              <w:t xml:space="preserve">World Explorer 6 Podręcznik do </w:t>
            </w:r>
            <w:r>
              <w:rPr>
                <w:rFonts w:ascii="Tahoma" w:eastAsia="Tahoma" w:hAnsi="Tahoma" w:cs="Tahoma"/>
                <w:b/>
                <w:sz w:val="24"/>
              </w:rPr>
              <w:lastRenderedPageBreak/>
              <w:t>języka angielskiego dla klasy szóstej + zeszyt ćwiczeń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>J. Heath, M. Cravford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837/3/2019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Muzyka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Lekcje muzyki. </w:t>
            </w:r>
            <w:r>
              <w:rPr>
                <w:rFonts w:ascii="Tahoma" w:eastAsia="Tahoma" w:hAnsi="Tahoma" w:cs="Tahoma"/>
                <w:sz w:val="24"/>
              </w:rPr>
              <w:t xml:space="preserve">Podręcznik do muzyki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 Gromek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G. Kilbach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852/3/2019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Plastyka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Do dzieła!</w:t>
            </w:r>
            <w:r>
              <w:rPr>
                <w:rFonts w:ascii="Tahoma" w:eastAsia="Tahoma" w:hAnsi="Tahoma" w:cs="Tahoma"/>
                <w:sz w:val="24"/>
              </w:rPr>
              <w:t xml:space="preserve"> Podręcznik do plastyki 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J. Lukas, 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K.Onak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903/3/2018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Historia 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Historia wczoraj i dziś</w:t>
            </w:r>
            <w:r>
              <w:rPr>
                <w:rFonts w:ascii="Tahoma" w:eastAsia="Tahoma" w:hAnsi="Tahoma" w:cs="Tahoma"/>
                <w:sz w:val="24"/>
              </w:rPr>
              <w:t xml:space="preserve"> . Podręcznik+ Zeszyt ćwiczeń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tabs>
                <w:tab w:val="left" w:pos="720"/>
                <w:tab w:val="left" w:pos="290"/>
              </w:tabs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B. Olszewska, </w:t>
            </w:r>
          </w:p>
          <w:p w:rsidR="004C4BD3" w:rsidRDefault="00040BAF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W. Surdyk-Fertsch</w:t>
            </w:r>
          </w:p>
          <w:p w:rsidR="004C4BD3" w:rsidRDefault="00040BAF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G. Wojciechowski</w:t>
            </w:r>
          </w:p>
          <w:p w:rsidR="004C4BD3" w:rsidRDefault="004C4BD3">
            <w:pPr>
              <w:spacing w:after="0" w:line="240" w:lineRule="auto"/>
              <w:ind w:left="360" w:hanging="36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877/3/2019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Biologia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Puls Życia</w:t>
            </w:r>
            <w:r>
              <w:rPr>
                <w:rFonts w:ascii="Tahoma" w:eastAsia="Tahoma" w:hAnsi="Tahoma" w:cs="Tahoma"/>
                <w:sz w:val="24"/>
              </w:rPr>
              <w:t>. Podręcznik dla klasy 6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J. Stawarz, </w:t>
            </w:r>
          </w:p>
          <w:p w:rsidR="004C4BD3" w:rsidRDefault="004C4BD3">
            <w:pPr>
              <w:spacing w:after="0" w:line="240" w:lineRule="auto"/>
              <w:ind w:left="360" w:hanging="36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844/2/2019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Geografia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Planeta Nowa 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T. Rachwał</w:t>
            </w:r>
          </w:p>
          <w:p w:rsidR="004C4BD3" w:rsidRDefault="00040BAF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R. Malarz</w:t>
            </w:r>
          </w:p>
          <w:p w:rsidR="004C4BD3" w:rsidRDefault="00040BAF">
            <w:pPr>
              <w:spacing w:after="0" w:line="240" w:lineRule="auto"/>
              <w:ind w:left="360" w:hanging="360"/>
            </w:pPr>
            <w:r>
              <w:rPr>
                <w:rFonts w:ascii="Tahoma" w:eastAsia="Tahoma" w:hAnsi="Tahoma" w:cs="Tahoma"/>
                <w:sz w:val="24"/>
              </w:rPr>
              <w:t>D. Szczypiński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906/2/2019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Matematyka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Matematyka z plusem</w:t>
            </w:r>
            <w:r>
              <w:rPr>
                <w:rFonts w:ascii="Tahoma" w:eastAsia="Tahoma" w:hAnsi="Tahoma" w:cs="Tahoma"/>
                <w:sz w:val="24"/>
              </w:rPr>
              <w:t xml:space="preserve"> 6 Podręcznik dla klasy szóstej szkoły podstawowej + trzy zeszyty ćwiczeń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Dobrowolska</w:t>
            </w: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Jucewicz</w:t>
            </w: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Karpiński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P. Zarzycki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GWO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780/3/2019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Informatyka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Informatyka 6. </w:t>
            </w:r>
            <w:r>
              <w:rPr>
                <w:rFonts w:ascii="Tahoma" w:eastAsia="Tahoma" w:hAnsi="Tahoma" w:cs="Tahoma"/>
                <w:sz w:val="24"/>
              </w:rPr>
              <w:t xml:space="preserve">Podręcznik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J. Pańczyk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Mac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905/3/2019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Technika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Jak to działa?</w:t>
            </w:r>
            <w:r>
              <w:rPr>
                <w:rFonts w:ascii="Tahoma" w:eastAsia="Tahoma" w:hAnsi="Tahoma" w:cs="Tahoma"/>
                <w:sz w:val="24"/>
              </w:rPr>
              <w:t xml:space="preserve">– Podręcznik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L. Łabecki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M. Łabecka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295/3/2019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Religia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Jezus Chrystus nas zbawia 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Ks. St. Łabendowicz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WDS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-</w:t>
            </w:r>
          </w:p>
        </w:tc>
      </w:tr>
    </w:tbl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040BAF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Klasa VII</w:t>
      </w: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2673"/>
        <w:gridCol w:w="1545"/>
        <w:gridCol w:w="1759"/>
        <w:gridCol w:w="1674"/>
      </w:tblGrid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Przedmiot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Autor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Wydawnictwo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</w:t>
            </w:r>
            <w:r>
              <w:rPr>
                <w:rFonts w:ascii="Tahoma" w:eastAsia="Tahoma" w:hAnsi="Tahoma" w:cs="Tahoma"/>
                <w:b/>
                <w:sz w:val="24"/>
              </w:rPr>
              <w:lastRenderedPageBreak/>
              <w:t>a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>Język polski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„Między nami”. </w:t>
            </w:r>
            <w:r>
              <w:rPr>
                <w:rFonts w:ascii="Tahoma" w:eastAsia="Tahoma" w:hAnsi="Tahoma" w:cs="Tahoma"/>
                <w:sz w:val="24"/>
              </w:rPr>
              <w:t>Podręcznik do języka polskiego dla klasy 7 szkoły podstawowej + zeszyt ćwiczeń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 xml:space="preserve">Łuczak, E. Prylińska,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GWO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867/4/2017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angielski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Teen Explorer 7 Podręcznik + zeszyt ćwiczeń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A.Bandis,</w:t>
            </w:r>
          </w:p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 D. Shotton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837/4/2020/z1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Muzyka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606"/>
            </w:tblGrid>
            <w:tr w:rsidR="004C4BD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300" w:type="dxa"/>
                    <w:right w:w="300" w:type="dxa"/>
                  </w:tcMar>
                  <w:vAlign w:val="center"/>
                </w:tcPr>
                <w:p w:rsidR="004C4BD3" w:rsidRDefault="00040BAF">
                  <w:pPr>
                    <w:spacing w:after="0" w:line="240" w:lineRule="auto"/>
                    <w:rPr>
                      <w:rFonts w:ascii="Tahoma" w:eastAsia="Tahoma" w:hAnsi="Tahoma" w:cs="Tahoma"/>
                      <w:sz w:val="24"/>
                    </w:rPr>
                  </w:pPr>
                  <w:r>
                    <w:rPr>
                      <w:rFonts w:ascii="Tahoma" w:eastAsia="Tahoma" w:hAnsi="Tahoma" w:cs="Tahoma"/>
                      <w:b/>
                      <w:sz w:val="24"/>
                    </w:rPr>
                    <w:t xml:space="preserve">„Lekcja muzyki” </w:t>
                  </w:r>
                  <w:r>
                    <w:rPr>
                      <w:rFonts w:ascii="Tahoma" w:eastAsia="Tahoma" w:hAnsi="Tahoma" w:cs="Tahoma"/>
                      <w:sz w:val="24"/>
                    </w:rPr>
                    <w:t>Podręcznik do muzyki dla klasy siódmej szkoły podsta-</w:t>
                  </w:r>
                </w:p>
                <w:p w:rsidR="004C4BD3" w:rsidRDefault="00040BAF">
                  <w:pPr>
                    <w:spacing w:after="0" w:line="240" w:lineRule="auto"/>
                  </w:pPr>
                  <w:r>
                    <w:rPr>
                      <w:rFonts w:ascii="Tahoma" w:eastAsia="Tahoma" w:hAnsi="Tahoma" w:cs="Tahoma"/>
                      <w:sz w:val="24"/>
                    </w:rPr>
                    <w:t>podstawowej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300" w:type="dxa"/>
                    <w:right w:w="300" w:type="dxa"/>
                  </w:tcMar>
                  <w:vAlign w:val="center"/>
                </w:tcPr>
                <w:p w:rsidR="004C4BD3" w:rsidRDefault="004C4BD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C4BD3" w:rsidRDefault="004C4BD3">
            <w:pPr>
              <w:spacing w:after="0" w:line="240" w:lineRule="auto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Monika Gromek, Grażyna Kilbach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1"/>
              </w:rPr>
              <w:t>852/4/2020/z1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Plastyka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„Do dzie</w:t>
            </w:r>
            <w:r>
              <w:rPr>
                <w:rFonts w:ascii="Tahoma" w:eastAsia="Tahoma" w:hAnsi="Tahoma" w:cs="Tahoma"/>
                <w:b/>
                <w:sz w:val="24"/>
              </w:rPr>
              <w:t>ła!”</w:t>
            </w:r>
            <w:r>
              <w:rPr>
                <w:rFonts w:ascii="Tahoma" w:eastAsia="Tahoma" w:hAnsi="Tahoma" w:cs="Tahoma"/>
                <w:sz w:val="24"/>
              </w:rPr>
              <w:t xml:space="preserve"> Podręcznik do plastyki dla klasy siódmej szkoły podstawowej</w:t>
            </w:r>
            <w:r>
              <w:rPr>
                <w:rFonts w:ascii="Tahoma" w:eastAsia="Tahoma" w:hAnsi="Tahoma" w:cs="Tahoma"/>
                <w:sz w:val="24"/>
              </w:rPr>
              <w:br/>
            </w:r>
            <w:r>
              <w:rPr>
                <w:rFonts w:ascii="Tahoma" w:eastAsia="Tahoma" w:hAnsi="Tahoma" w:cs="Tahoma"/>
                <w:sz w:val="24"/>
              </w:rPr>
              <w:br/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Marta Ipczyńska, Natalia Mrozkowiak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1"/>
              </w:rPr>
              <w:t>903/4/2020/z1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Historia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„Wczoraj i dziś”</w:t>
            </w:r>
            <w:r>
              <w:rPr>
                <w:rFonts w:ascii="Tahoma" w:eastAsia="Tahoma" w:hAnsi="Tahoma" w:cs="Tahoma"/>
                <w:sz w:val="24"/>
              </w:rPr>
              <w:t>. Klasa 7 Podręcznik + zeszyt ćwiczeń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br/>
              <w:t>Stanisław Roszak, Anna Łaszkiewicz, Jarosław Kłaczkow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Nowa Era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 xml:space="preserve">           877/4/2020/z1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4C4BD3">
            <w:pPr>
              <w:spacing w:after="0" w:line="240" w:lineRule="auto"/>
            </w:pP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Biologia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Puls życia. </w:t>
            </w:r>
            <w:r>
              <w:rPr>
                <w:rFonts w:ascii="Tahoma" w:eastAsia="Tahoma" w:hAnsi="Tahoma" w:cs="Tahoma"/>
                <w:sz w:val="24"/>
              </w:rPr>
              <w:t>Klasa 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M. Jefimow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844/3/2020/z1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Matematyka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Matematyka z plusem 7</w:t>
            </w:r>
            <w:r>
              <w:rPr>
                <w:rFonts w:ascii="Tahoma" w:eastAsia="Tahoma" w:hAnsi="Tahoma" w:cs="Tahoma"/>
                <w:sz w:val="24"/>
              </w:rPr>
              <w:t>+ zeszyty ćwizceń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Praca zbiorowa pod redakcją Małgorzaty Dobrowolskiej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GWO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780/4/2017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Informatyka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Informatyka 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J. Pańczyk, Z. Zieliński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MAC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905/4/2020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Religia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„Spotkanie ze słowem” </w:t>
            </w:r>
            <w:r>
              <w:rPr>
                <w:rFonts w:ascii="Tahoma" w:eastAsia="Tahoma" w:hAnsi="Tahoma" w:cs="Tahoma"/>
                <w:sz w:val="24"/>
              </w:rPr>
              <w:t xml:space="preserve">podręcznik + </w:t>
            </w:r>
            <w:r>
              <w:rPr>
                <w:rFonts w:ascii="Tahoma" w:eastAsia="Tahoma" w:hAnsi="Tahoma" w:cs="Tahoma"/>
                <w:sz w:val="24"/>
              </w:rPr>
              <w:lastRenderedPageBreak/>
              <w:t>zeszyt ćwiczeń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>Ks. S. Łabendowicz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WDS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1"/>
              </w:rPr>
              <w:t>AZ-31-01/10-RA-6/13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Chemia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„Chemia Nowej Ery”</w:t>
            </w:r>
            <w:r>
              <w:rPr>
                <w:rFonts w:ascii="Tahoma" w:eastAsia="Tahoma" w:hAnsi="Tahoma" w:cs="Tahoma"/>
                <w:sz w:val="24"/>
              </w:rPr>
              <w:t xml:space="preserve"> Podręcznik do chemii dla klasy siódmej szkoły podstawowej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Jan Kulawik, Teresa Kulawik, Maria Litwin  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 xml:space="preserve">             785/1/2017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1"/>
              </w:rPr>
              <w:t xml:space="preserve">                                                 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Fizyka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„Spotkania z fizyką”</w:t>
            </w:r>
            <w:r>
              <w:rPr>
                <w:rFonts w:ascii="Tahoma" w:eastAsia="Tahoma" w:hAnsi="Tahoma" w:cs="Tahoma"/>
                <w:sz w:val="24"/>
              </w:rPr>
              <w:t xml:space="preserve"> Podręcznik do fizyki dla klasy siódmej szkoły podstawowej</w:t>
            </w:r>
            <w:r>
              <w:rPr>
                <w:rFonts w:ascii="Tahoma" w:eastAsia="Tahoma" w:hAnsi="Tahoma" w:cs="Tahoma"/>
                <w:sz w:val="24"/>
              </w:rPr>
              <w:br/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Grażyna Francuz-Ornat, Teresa Kulawik, Maria Nowotny-Różańska                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885/1/2017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niemiecki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„MeineDeutschtour 7”</w:t>
            </w:r>
            <w:r>
              <w:rPr>
                <w:rFonts w:ascii="Tahoma" w:eastAsia="Tahoma" w:hAnsi="Tahoma" w:cs="Tahoma"/>
                <w:sz w:val="24"/>
              </w:rPr>
              <w:t xml:space="preserve"> Podr</w:t>
            </w:r>
            <w:r>
              <w:rPr>
                <w:rFonts w:ascii="Tahoma" w:eastAsia="Tahoma" w:hAnsi="Tahoma" w:cs="Tahoma"/>
                <w:sz w:val="24"/>
              </w:rPr>
              <w:t>ęcznik do języka niemieckiego dla klasy siódmej szkoły podstawowej</w:t>
            </w:r>
            <w:r>
              <w:rPr>
                <w:rFonts w:ascii="Tahoma" w:eastAsia="Tahoma" w:hAnsi="Tahoma" w:cs="Tahoma"/>
                <w:sz w:val="24"/>
              </w:rPr>
              <w:br/>
            </w:r>
            <w:r>
              <w:rPr>
                <w:rFonts w:ascii="Tahoma" w:eastAsia="Tahoma" w:hAnsi="Tahoma" w:cs="Tahoma"/>
                <w:sz w:val="24"/>
              </w:rPr>
              <w:br/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Ewa Kościelniak - Walewska, Małgorzata Kosacka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1096/1/2020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Geografia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„Planeta Nowa”</w:t>
            </w:r>
            <w:r>
              <w:rPr>
                <w:rFonts w:ascii="Tahoma" w:eastAsia="Tahoma" w:hAnsi="Tahoma" w:cs="Tahoma"/>
                <w:sz w:val="21"/>
              </w:rPr>
              <w:t xml:space="preserve"> Podręcznik do geografii dla klasy siódmej szkoły podstawowej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Roman Malarz, Mariusz Szubert, Tomasz Rachwał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 xml:space="preserve">              906/3/2019/z1</w:t>
            </w:r>
          </w:p>
          <w:p w:rsidR="004C4BD3" w:rsidRDefault="004C4BD3">
            <w:pPr>
              <w:spacing w:after="0" w:line="240" w:lineRule="auto"/>
            </w:pPr>
          </w:p>
        </w:tc>
      </w:tr>
    </w:tbl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040BAF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Klasa VIII</w:t>
      </w: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316"/>
        <w:gridCol w:w="1770"/>
        <w:gridCol w:w="1735"/>
        <w:gridCol w:w="1652"/>
      </w:tblGrid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Przedmiot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Autor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Wydawnictwo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dopuszczenia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polski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Między nami – podręcznik +zeszyt ćwiczeń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tabs>
                <w:tab w:val="left" w:pos="254"/>
              </w:tabs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A. Łuczak</w:t>
            </w:r>
          </w:p>
          <w:p w:rsidR="004C4BD3" w:rsidRDefault="00040BAF">
            <w:pPr>
              <w:tabs>
                <w:tab w:val="left" w:pos="254"/>
              </w:tabs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E. Prylińska</w:t>
            </w:r>
          </w:p>
          <w:p w:rsidR="004C4BD3" w:rsidRDefault="00040BAF">
            <w:pPr>
              <w:tabs>
                <w:tab w:val="left" w:pos="254"/>
              </w:tabs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A. Suchowieska-Kleban</w:t>
            </w:r>
          </w:p>
          <w:p w:rsidR="004C4BD3" w:rsidRDefault="00040BAF">
            <w:pPr>
              <w:tabs>
                <w:tab w:val="left" w:pos="254"/>
              </w:tabs>
              <w:spacing w:after="0" w:line="240" w:lineRule="auto"/>
            </w:pPr>
            <w:r>
              <w:rPr>
                <w:rFonts w:ascii="Tahoma" w:eastAsia="Tahoma" w:hAnsi="Tahoma" w:cs="Tahoma"/>
              </w:rPr>
              <w:t>K.Krzemieniewska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GWO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before="120" w:after="0" w:line="240" w:lineRule="auto"/>
            </w:pPr>
            <w:r>
              <w:rPr>
                <w:rFonts w:ascii="Tahoma" w:eastAsia="Tahoma" w:hAnsi="Tahoma" w:cs="Tahoma"/>
              </w:rPr>
              <w:t>867/5/2018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>Język angielski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Repetytorium 8 – podręcznik do języka angielskiego dla klasy 8 szkoły podstawowej + zeszyt ćwiczeń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J.Freeman - Zoolotenki</w:t>
            </w:r>
          </w:p>
          <w:p w:rsidR="004C4BD3" w:rsidRDefault="004C4BD3">
            <w:pPr>
              <w:keepNext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1097/ 5 /2021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Wiedza o społeczeństwie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"Dzi</w:t>
            </w:r>
            <w:r>
              <w:rPr>
                <w:rFonts w:ascii="Tahoma" w:eastAsia="Tahoma" w:hAnsi="Tahoma" w:cs="Tahoma"/>
                <w:b/>
              </w:rPr>
              <w:t>ś  i jutro"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A. Janicki</w:t>
            </w:r>
          </w:p>
          <w:p w:rsidR="004C4BD3" w:rsidRDefault="00040BAF">
            <w:pPr>
              <w:keepNext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J. Janicka</w:t>
            </w:r>
          </w:p>
          <w:p w:rsidR="004C4BD3" w:rsidRDefault="00040BAF">
            <w:pPr>
              <w:keepNext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T. Maćkowski</w:t>
            </w:r>
          </w:p>
          <w:p w:rsidR="004C4BD3" w:rsidRDefault="00040BAF">
            <w:pPr>
              <w:keepNext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A. Kucia-Mackowska</w:t>
            </w:r>
          </w:p>
          <w:p w:rsidR="004C4BD3" w:rsidRDefault="004C4BD3">
            <w:pPr>
              <w:keepNext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874/2017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Historia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Wczoraj i dziś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>R.Śniegocki</w:t>
            </w: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>A. Zielińska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 xml:space="preserve">           877/5/2021/z1</w:t>
            </w: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4C4BD3">
            <w:pPr>
              <w:spacing w:after="0" w:line="240" w:lineRule="auto"/>
            </w:pP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Biologia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Puls życia.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B. Sągin, A. Boczarowski</w:t>
            </w:r>
          </w:p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M. Sęktas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844/4/2021/21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Matematyka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Matematyka z plusem 8 </w:t>
            </w:r>
            <w:r>
              <w:rPr>
                <w:rFonts w:ascii="Tahoma" w:eastAsia="Tahoma" w:hAnsi="Tahoma" w:cs="Tahoma"/>
                <w:sz w:val="24"/>
              </w:rPr>
              <w:t>+ zeszyt ćwiczeń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Praca zbiorowa pod redakcją Małgorzaty Dobrowolskiej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GWO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780/5/2018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Informatyka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Informatyka 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</w:rPr>
              <w:t>Jolanta Pańczyk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MAC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905/5/2021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Religia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"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Aby nie ustać w drodze" </w:t>
            </w:r>
            <w:r>
              <w:rPr>
                <w:rFonts w:ascii="Tahoma" w:eastAsia="Tahoma" w:hAnsi="Tahoma" w:cs="Tahoma"/>
                <w:sz w:val="24"/>
              </w:rPr>
              <w:t>podręcznik + zeszyt ćwiczeń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Ks. S. Łabendowicz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WDS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1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1"/>
              </w:rPr>
              <w:t>AZ-32-01/10-RA-10/13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Chemia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„Chemia Nowej Ery”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Jan Kulawik, Teresa Kulawik, Maria Litwin  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1"/>
              </w:rPr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           </w:t>
            </w: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                                                </w:t>
            </w:r>
            <w:r>
              <w:rPr>
                <w:rFonts w:ascii="Tahoma" w:eastAsia="Tahoma" w:hAnsi="Tahoma" w:cs="Tahoma"/>
                <w:sz w:val="21"/>
              </w:rPr>
              <w:t>785/2/2018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Fizyka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"Spotkanie z fizyką"</w:t>
            </w:r>
          </w:p>
          <w:p w:rsidR="004C4BD3" w:rsidRDefault="004C4BD3">
            <w:pPr>
              <w:spacing w:after="0" w:line="240" w:lineRule="auto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Grażyna Francuz-Ornat, Teresa Kulawik, Maria Nowotny-Różańska            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885/2/2018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niemiecki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„MeineDeutschtour 8</w:t>
            </w:r>
            <w:r>
              <w:rPr>
                <w:rFonts w:ascii="Tahoma" w:eastAsia="Tahoma" w:hAnsi="Tahoma" w:cs="Tahoma"/>
                <w:sz w:val="24"/>
              </w:rPr>
              <w:t>” Podręcznik do języka niemieckiego dla klasy ósmej szkoły podstawowej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Ewa Ko</w:t>
            </w:r>
            <w:r>
              <w:rPr>
                <w:rFonts w:ascii="Tahoma" w:eastAsia="Tahoma" w:hAnsi="Tahoma" w:cs="Tahoma"/>
                <w:sz w:val="24"/>
              </w:rPr>
              <w:t>ścielniak - Walewska, Małgorzata Kosacka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1096/2/2021</w:t>
            </w: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Geografia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„Planeta Nowa”</w:t>
            </w:r>
            <w:r>
              <w:rPr>
                <w:rFonts w:ascii="Tahoma" w:eastAsia="Tahoma" w:hAnsi="Tahoma" w:cs="Tahoma"/>
                <w:sz w:val="21"/>
              </w:rPr>
              <w:t xml:space="preserve"> Podręcznik do geografii dla klasy ósmej szkoły podstawowej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T. Rachwał</w:t>
            </w:r>
          </w:p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D. Szczypiński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4C4BD3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</w:p>
          <w:p w:rsidR="004C4BD3" w:rsidRDefault="00040BAF">
            <w:pPr>
              <w:spacing w:after="0" w:line="240" w:lineRule="auto"/>
              <w:rPr>
                <w:rFonts w:ascii="Tahoma" w:eastAsia="Tahoma" w:hAnsi="Tahoma" w:cs="Tahoma"/>
                <w:sz w:val="21"/>
              </w:rPr>
            </w:pPr>
            <w:r>
              <w:rPr>
                <w:rFonts w:ascii="Tahoma" w:eastAsia="Tahoma" w:hAnsi="Tahoma" w:cs="Tahoma"/>
                <w:sz w:val="21"/>
              </w:rPr>
              <w:t>906/4/2021/z1</w:t>
            </w:r>
          </w:p>
          <w:p w:rsidR="004C4BD3" w:rsidRDefault="004C4BD3">
            <w:pPr>
              <w:spacing w:after="0" w:line="240" w:lineRule="auto"/>
            </w:pPr>
          </w:p>
        </w:tc>
      </w:tr>
      <w:tr w:rsidR="004C4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>Edukacja dla bezpieczeństwa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"</w:t>
            </w:r>
            <w:r>
              <w:rPr>
                <w:rFonts w:ascii="Tahoma" w:eastAsia="Tahoma" w:hAnsi="Tahoma" w:cs="Tahoma"/>
                <w:b/>
              </w:rPr>
              <w:t>Żyję i działam bezpiecznie"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</w:rPr>
              <w:t>J. Stoma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4BD3" w:rsidRDefault="00040BA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846/2017</w:t>
            </w:r>
          </w:p>
        </w:tc>
      </w:tr>
    </w:tbl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4C4BD3" w:rsidRDefault="004C4BD3">
      <w:pPr>
        <w:spacing w:after="200" w:line="276" w:lineRule="auto"/>
        <w:rPr>
          <w:rFonts w:ascii="Tahoma" w:eastAsia="Tahoma" w:hAnsi="Tahoma" w:cs="Tahoma"/>
        </w:rPr>
      </w:pPr>
    </w:p>
    <w:p w:rsidR="004C4BD3" w:rsidRDefault="00040BAF">
      <w:pPr>
        <w:spacing w:after="200" w:line="276" w:lineRule="auto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>Zaopiniowano pozytywnie przez Radę Pedagogiczną w dniu 08.06.2021</w:t>
      </w:r>
    </w:p>
    <w:p w:rsidR="004C4BD3" w:rsidRDefault="004C4BD3">
      <w:pPr>
        <w:spacing w:after="200" w:line="276" w:lineRule="auto"/>
        <w:rPr>
          <w:rFonts w:ascii="Tahoma" w:eastAsia="Tahoma" w:hAnsi="Tahoma" w:cs="Tahoma"/>
          <w:b/>
          <w:sz w:val="40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040BAF">
      <w:pPr>
        <w:spacing w:after="0" w:line="240" w:lineRule="auto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>Zaopiniowano pozytywnie przez Radę Rodziców w dniu 08.06.2021</w:t>
      </w: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4C4BD3" w:rsidRDefault="00040BAF">
      <w:pPr>
        <w:spacing w:after="0" w:line="240" w:lineRule="auto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>Dopuszczono do użytku na rok szkolny 2021/2022</w:t>
      </w: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b/>
          <w:sz w:val="44"/>
        </w:rPr>
      </w:pPr>
    </w:p>
    <w:p w:rsidR="004C4BD3" w:rsidRDefault="004C4BD3">
      <w:pPr>
        <w:spacing w:after="0" w:line="240" w:lineRule="auto"/>
        <w:rPr>
          <w:rFonts w:ascii="Tahoma" w:eastAsia="Tahoma" w:hAnsi="Tahoma" w:cs="Tahoma"/>
          <w:sz w:val="24"/>
        </w:rPr>
      </w:pPr>
    </w:p>
    <w:sectPr w:rsidR="004C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240B"/>
    <w:multiLevelType w:val="multilevel"/>
    <w:tmpl w:val="F68AC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D3"/>
    <w:rsid w:val="00040BAF"/>
    <w:rsid w:val="004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B843-830D-4E88-BCB8-DECD954A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2021-09-21T08:16:00Z</dcterms:created>
  <dcterms:modified xsi:type="dcterms:W3CDTF">2021-09-21T08:16:00Z</dcterms:modified>
</cp:coreProperties>
</file>